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D2DF" w14:textId="2451E04E" w:rsidR="00F6721D" w:rsidRPr="00EB17B4" w:rsidRDefault="00F6721D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4"/>
          <w:szCs w:val="20"/>
        </w:rPr>
      </w:pPr>
      <w:r w:rsidRPr="00EB17B4">
        <w:rPr>
          <w:rFonts w:ascii="ＭＳ ゴシック" w:eastAsia="ＭＳ ゴシック" w:hAnsi="ＭＳ ゴシック" w:hint="eastAsia"/>
          <w:b/>
          <w:bCs/>
          <w:sz w:val="24"/>
          <w:szCs w:val="20"/>
        </w:rPr>
        <w:t>ステンレス</w:t>
      </w:r>
      <w:r w:rsidR="00766956" w:rsidRPr="00EB17B4">
        <w:rPr>
          <w:rFonts w:ascii="ＭＳ ゴシック" w:eastAsia="ＭＳ ゴシック" w:hAnsi="ＭＳ ゴシック" w:hint="eastAsia"/>
          <w:b/>
          <w:bCs/>
          <w:sz w:val="24"/>
          <w:szCs w:val="20"/>
        </w:rPr>
        <w:t>鋼</w:t>
      </w:r>
      <w:r w:rsidR="00C51709" w:rsidRPr="00EB17B4">
        <w:rPr>
          <w:rFonts w:ascii="ＭＳ ゴシック" w:eastAsia="ＭＳ ゴシック" w:hAnsi="ＭＳ ゴシック" w:hint="eastAsia"/>
          <w:b/>
          <w:bCs/>
          <w:sz w:val="24"/>
          <w:szCs w:val="20"/>
        </w:rPr>
        <w:t>高力ボルト接合施工技術者</w:t>
      </w:r>
    </w:p>
    <w:p w14:paraId="5DF2969C" w14:textId="77777777" w:rsidR="00C2629C" w:rsidRDefault="00C2629C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</w:p>
    <w:p w14:paraId="4C7BAC13" w14:textId="1704B8E0" w:rsidR="00C51709" w:rsidRDefault="00C51709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資格</w:t>
      </w:r>
      <w:r w:rsidR="00150E4B">
        <w:rPr>
          <w:rFonts w:ascii="ＭＳ ゴシック" w:eastAsia="ＭＳ ゴシック" w:hAnsi="ＭＳ ゴシック" w:hint="eastAsia"/>
          <w:b/>
          <w:bCs/>
          <w:sz w:val="28"/>
        </w:rPr>
        <w:t>受験申込書および</w:t>
      </w:r>
      <w:r>
        <w:rPr>
          <w:rFonts w:ascii="ＭＳ ゴシック" w:eastAsia="ＭＳ ゴシック" w:hAnsi="ＭＳ ゴシック" w:hint="eastAsia"/>
          <w:b/>
          <w:bCs/>
          <w:sz w:val="28"/>
        </w:rPr>
        <w:t>認定申込書</w:t>
      </w:r>
      <w:r w:rsidR="00C2629C">
        <w:rPr>
          <w:rFonts w:ascii="ＭＳ ゴシック" w:eastAsia="ＭＳ ゴシック" w:hAnsi="ＭＳ ゴシック" w:hint="eastAsia"/>
          <w:b/>
          <w:bCs/>
        </w:rPr>
        <w:t>〔新規用〕</w:t>
      </w:r>
    </w:p>
    <w:p w14:paraId="3F852081" w14:textId="77777777" w:rsidR="00C51709" w:rsidRDefault="00C51709">
      <w:pPr>
        <w:pStyle w:val="a3"/>
        <w:rPr>
          <w:rFonts w:ascii="ＭＳ ゴシック" w:eastAsia="ＭＳ ゴシック" w:hAnsi="ＭＳ ゴシック"/>
        </w:rPr>
      </w:pPr>
    </w:p>
    <w:p w14:paraId="713CD944" w14:textId="77777777" w:rsidR="00FF3BCF" w:rsidRDefault="00EA28A9" w:rsidP="00FF3BCF">
      <w:pPr>
        <w:pStyle w:val="a3"/>
        <w:rPr>
          <w:rFonts w:hAnsi="ＭＳ 明朝"/>
        </w:rPr>
      </w:pPr>
      <w:r>
        <w:rPr>
          <w:rFonts w:hAnsi="ＭＳ 明朝" w:hint="eastAsia"/>
        </w:rPr>
        <w:t>一般</w:t>
      </w:r>
      <w:r w:rsidR="00FF3BCF">
        <w:rPr>
          <w:rFonts w:hAnsi="ＭＳ 明朝" w:hint="eastAsia"/>
        </w:rPr>
        <w:t>社団法人　日本鋼構造協会　建築鉄骨品質管理機構</w:t>
      </w:r>
    </w:p>
    <w:p w14:paraId="4667EED4" w14:textId="77777777" w:rsidR="00FF3BCF" w:rsidRDefault="00FF3BCF" w:rsidP="005A73F2">
      <w:pPr>
        <w:pStyle w:val="a3"/>
        <w:spacing w:beforeLines="50" w:before="18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>受付年月日</w:t>
      </w:r>
      <w:r w:rsidR="00E710F3">
        <w:rPr>
          <w:rFonts w:hAnsi="ＭＳ 明朝" w:hint="eastAsia"/>
          <w:u w:val="single"/>
        </w:rPr>
        <w:t>（西暦）</w:t>
      </w:r>
      <w:r>
        <w:rPr>
          <w:rFonts w:hAnsi="ＭＳ 明朝" w:hint="eastAsia"/>
          <w:u w:val="single"/>
        </w:rPr>
        <w:t xml:space="preserve">　</w:t>
      </w:r>
      <w:r w:rsidR="00E710F3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　年　　月　　日</w:t>
      </w:r>
    </w:p>
    <w:p w14:paraId="1C420EDD" w14:textId="77777777" w:rsidR="00FF3BCF" w:rsidRPr="00E710F3" w:rsidRDefault="00FF3BCF" w:rsidP="00FF3BCF">
      <w:pPr>
        <w:pStyle w:val="a3"/>
        <w:rPr>
          <w:rFonts w:hAnsi="ＭＳ 明朝"/>
        </w:rPr>
      </w:pPr>
    </w:p>
    <w:p w14:paraId="2D40F194" w14:textId="116192C2" w:rsidR="00FF3BCF" w:rsidRDefault="00FF3BCF" w:rsidP="00FF3BCF">
      <w:pPr>
        <w:pStyle w:val="a3"/>
        <w:rPr>
          <w:rFonts w:hAnsi="ＭＳ 明朝"/>
          <w:u w:val="single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>受付番号</w:t>
      </w:r>
      <w:r w:rsidR="00B62B24">
        <w:rPr>
          <w:rFonts w:hAnsi="ＭＳ 明朝" w:hint="eastAsia"/>
          <w:u w:val="single"/>
        </w:rPr>
        <w:t xml:space="preserve">　　　　　　　　　　　　　　　</w:t>
      </w:r>
    </w:p>
    <w:p w14:paraId="2F808492" w14:textId="77777777" w:rsidR="00C51709" w:rsidRDefault="00C51709">
      <w:pPr>
        <w:pStyle w:val="a3"/>
        <w:rPr>
          <w:rFonts w:hAnsi="ＭＳ 明朝"/>
        </w:rPr>
      </w:pPr>
    </w:p>
    <w:p w14:paraId="706AABA7" w14:textId="55E4BF54" w:rsidR="00471D8E" w:rsidRDefault="00471D8E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 w:hint="eastAsia"/>
        </w:rPr>
        <w:t>ステンレス建築構造技術者等認定登録規定第６条および第12条により、ステンレス鋼高力ボルト接合施工技術者資格</w:t>
      </w:r>
      <w:r w:rsidR="00C2629C">
        <w:rPr>
          <w:rFonts w:hAnsi="ＭＳ 明朝" w:hint="eastAsia"/>
        </w:rPr>
        <w:t>受験申請および</w:t>
      </w:r>
      <w:r>
        <w:rPr>
          <w:rFonts w:hAnsi="ＭＳ 明朝" w:hint="eastAsia"/>
        </w:rPr>
        <w:t>認定</w:t>
      </w:r>
      <w:r w:rsidR="00C2629C">
        <w:rPr>
          <w:rFonts w:hAnsi="ＭＳ 明朝" w:hint="eastAsia"/>
        </w:rPr>
        <w:t>申請</w:t>
      </w:r>
      <w:r>
        <w:rPr>
          <w:rFonts w:hAnsi="ＭＳ 明朝" w:hint="eastAsia"/>
        </w:rPr>
        <w:t>を</w:t>
      </w:r>
      <w:r w:rsidR="00C2629C">
        <w:rPr>
          <w:rFonts w:hAnsi="ＭＳ 明朝" w:hint="eastAsia"/>
        </w:rPr>
        <w:t>行います</w:t>
      </w:r>
      <w:r>
        <w:rPr>
          <w:rFonts w:hAnsi="ＭＳ 明朝" w:hint="eastAsia"/>
        </w:rPr>
        <w:t>。</w:t>
      </w:r>
    </w:p>
    <w:p w14:paraId="73EF0314" w14:textId="6F770F6E" w:rsidR="002873C4" w:rsidRDefault="00083428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7DAC8" wp14:editId="2F5E19C6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353050" cy="5572125"/>
                <wp:effectExtent l="19050" t="19050" r="19050" b="28575"/>
                <wp:wrapNone/>
                <wp:docPr id="120318831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557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A33ED" id="正方形/長方形 4" o:spid="_x0000_s1026" style="position:absolute;margin-left:370.3pt;margin-top:10.2pt;width:421.5pt;height:43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4VggIAAGkFAAAOAAAAZHJzL2Uyb0RvYy54bWysVE1v2zAMvQ/YfxB0X22n9doFdYqgRYcB&#10;RRusHXpWZak2IIsapcTJfv0o2XGCrthh2EWWTPKRfPy4vNp2hm0U+hZsxYuTnDNlJdStfa34j6fb&#10;Txec+SBsLQxYVfGd8vxq8fHDZe/magYNmFohIxDr572reBOCm2eZl43qhD8BpywJNWAnAj3xNatR&#10;9ITemWyW55+zHrB2CFJ5T39vBiFfJHytlQwPWnsVmKk4xRbSiel8iWe2uBTzVxSuaeUYhviHKDrR&#10;WnI6Qd2IINga2z+gulYieNDhREKXgdatVCkHyqbI32Tz2AinUi5EjncTTf7/wcr7zaNbIdHQOz/3&#10;dI1ZbDV28UvxsW0iazeRpbaBSfpZnpaneUmcSpKV5fmsmJWRzuxg7tCHrwo6Fi8VR6pGIkls7nwY&#10;VPcq0ZuF29aYVBFjWV/x2UV5XiYLD6atozTqpeZQ1wbZRlBZw7YY/R5pURTGUjCHrNIt7IyKEMZ+&#10;V5q1NeUxGxzEhjtgCimVDcUgakStBldFmeepZwh+iiKlnAAjsqYgJ+wR4H3sgYBRP5qq1K+Tcf63&#10;wAbjySJ5Bhsm4661gO8BGMpq9Dzo70kaqIksvUC9WyFDGKbFO3nbUgHvhA8rgTQeVHQa+fBAhzZA&#10;hYLxxlkD+Ou9/1GfupaknPU0bhX3P9cCFWfmm6V+/lKcncX5TI8z6iZ64LHk5Vhi1901UOkLWi5O&#10;pmvUD2Z/1QjdM22GZfRKImEl+a64DLh/XIdhDdBukWq5TGo0k06EO/voZASPrMYGfdo+C3RjFwca&#10;gHvYj6aYv2nmQTdaWliuA+g2dfqB15FvmufUOOPuiQvj+J20Dhty8RsAAP//AwBQSwMEFAAGAAgA&#10;AAAhAIjymTjfAAAABwEAAA8AAABkcnMvZG93bnJldi54bWxMj0FPwzAMhe9I/IfISFzQlm5M0Jam&#10;E0LigDgAYyBxyxLTVjROSdKt8OsxJ7j5+Vnvfa7Wk+vFHkPsPClYzDMQSMbbjhoF2+fbWQ4iJk1W&#10;955QwRdGWNfHR5UurT/QE+43qREcQrHUCtqUhlLKaFp0Os79gMTeuw9OJ5ahkTboA4e7Xi6z7EI6&#10;3RE3tHrAmxbNx2Z0Ct4+J/MQzsxryF/Gx7vv+7TomkKp05Pp+gpEwin9HcMvPqNDzUw7P5KNolfA&#10;jyQFy2wFgt18dc6LHQ/FZQGyruR//voHAAD//wMAUEsBAi0AFAAGAAgAAAAhALaDOJL+AAAA4QEA&#10;ABMAAAAAAAAAAAAAAAAAAAAAAFtDb250ZW50X1R5cGVzXS54bWxQSwECLQAUAAYACAAAACEAOP0h&#10;/9YAAACUAQAACwAAAAAAAAAAAAAAAAAvAQAAX3JlbHMvLnJlbHNQSwECLQAUAAYACAAAACEA6cz+&#10;FYICAABpBQAADgAAAAAAAAAAAAAAAAAuAgAAZHJzL2Uyb0RvYy54bWxQSwECLQAUAAYACAAAACEA&#10;iPKZON8AAAAHAQAADwAAAAAAAAAAAAAAAADcBAAAZHJzL2Rvd25yZXYueG1sUEsFBgAAAAAEAAQA&#10;8wAAAOgFAAAAAA==&#10;" filled="f" strokecolor="black [3213]" strokeweight="2.25pt">
                <w10:wrap anchorx="margin"/>
              </v:rect>
            </w:pict>
          </mc:Fallback>
        </mc:AlternateContent>
      </w:r>
    </w:p>
    <w:p w14:paraId="307AFA19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申込みの種類　　　</w:t>
      </w:r>
      <w:r w:rsidRPr="003D52EF">
        <w:rPr>
          <w:rFonts w:hAnsi="ＭＳ 明朝" w:hint="eastAsia"/>
          <w:b/>
          <w:bCs/>
          <w:sz w:val="24"/>
          <w:szCs w:val="24"/>
          <w:u w:val="single"/>
        </w:rPr>
        <w:t>新規</w:t>
      </w:r>
      <w:r w:rsidRPr="00083428">
        <w:rPr>
          <w:rFonts w:hAnsi="ＭＳ 明朝" w:hint="eastAsia"/>
          <w:u w:val="single"/>
        </w:rPr>
        <w:t xml:space="preserve">　</w:t>
      </w:r>
    </w:p>
    <w:p w14:paraId="78D9502B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43E57F93" w14:textId="7A67D1EE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　　　　　　　　　　　　　　　生年月日　　　　　　　　  年令</w:t>
      </w:r>
    </w:p>
    <w:p w14:paraId="565C1147" w14:textId="7BED83BB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Pr="00083428">
        <w:rPr>
          <w:rFonts w:hAnsi="ＭＳ 明朝" w:hint="eastAsia"/>
          <w:u w:val="single"/>
        </w:rPr>
        <w:t>申込者氏名　　　　　　　　　　　　印</w:t>
      </w:r>
      <w:r w:rsidRPr="00083428">
        <w:rPr>
          <w:rFonts w:hAnsi="ＭＳ 明朝" w:hint="eastAsia"/>
        </w:rPr>
        <w:t xml:space="preserve">　　</w:t>
      </w:r>
      <w:r w:rsidRPr="00083428">
        <w:rPr>
          <w:rFonts w:hAnsi="ＭＳ 明朝" w:hint="eastAsia"/>
          <w:u w:val="single"/>
        </w:rPr>
        <w:t xml:space="preserve">（西暦）　　  年　　月　　日　　 </w:t>
      </w:r>
      <w:r w:rsidRPr="00083428">
        <w:rPr>
          <w:rFonts w:hAnsi="ＭＳ 明朝" w:hint="eastAsia"/>
        </w:rPr>
        <w:t>才</w:t>
      </w:r>
    </w:p>
    <w:p w14:paraId="250FB9B2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753A087" w14:textId="36DD19B1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="003D52EF">
        <w:rPr>
          <w:rFonts w:hAnsi="ＭＳ 明朝" w:hint="eastAsia"/>
        </w:rPr>
        <w:t xml:space="preserve">　　　　　</w:t>
      </w:r>
      <w:r w:rsidRPr="00083428">
        <w:rPr>
          <w:rFonts w:hAnsi="ＭＳ 明朝" w:hint="eastAsia"/>
        </w:rPr>
        <w:t xml:space="preserve">〒　　　-　　　</w:t>
      </w:r>
    </w:p>
    <w:p w14:paraId="0E424419" w14:textId="77777777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</w:t>
      </w:r>
    </w:p>
    <w:p w14:paraId="1F3B1986" w14:textId="5A69F5BF" w:rsidR="00083428" w:rsidRPr="00083428" w:rsidRDefault="00083428" w:rsidP="00083428">
      <w:pPr>
        <w:pStyle w:val="a3"/>
        <w:ind w:leftChars="100" w:left="210" w:firstLineChars="100" w:firstLine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申込者住所　　　　　　　　　　　　　　　　　　　　　　　　　　　　　　　　</w:t>
      </w:r>
    </w:p>
    <w:p w14:paraId="394EE420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</w:p>
    <w:p w14:paraId="3C543223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  <w:sectPr w:rsidR="00083428" w:rsidSect="00923AF6">
          <w:headerReference w:type="default" r:id="rId6"/>
          <w:pgSz w:w="11906" w:h="16838"/>
          <w:pgMar w:top="1701" w:right="1701" w:bottom="1418" w:left="1701" w:header="1134" w:footer="567" w:gutter="0"/>
          <w:cols w:space="425"/>
          <w:docGrid w:type="lines" w:linePitch="360"/>
        </w:sectPr>
      </w:pPr>
    </w:p>
    <w:p w14:paraId="6BC4EB90" w14:textId="77777777" w:rsidR="003D52EF" w:rsidRDefault="003D52EF" w:rsidP="00083428">
      <w:pPr>
        <w:pStyle w:val="a3"/>
        <w:ind w:leftChars="100" w:left="210"/>
        <w:jc w:val="center"/>
        <w:rPr>
          <w:rFonts w:hAnsi="ＭＳ 明朝"/>
        </w:rPr>
      </w:pPr>
    </w:p>
    <w:p w14:paraId="6AE9961C" w14:textId="77777777" w:rsidR="003D52EF" w:rsidRDefault="003D52EF" w:rsidP="00083428">
      <w:pPr>
        <w:pStyle w:val="a3"/>
        <w:ind w:leftChars="100" w:left="210"/>
        <w:jc w:val="center"/>
        <w:rPr>
          <w:rFonts w:hAnsi="ＭＳ 明朝"/>
        </w:rPr>
      </w:pPr>
    </w:p>
    <w:p w14:paraId="4D5E1F73" w14:textId="77777777" w:rsidR="003D52EF" w:rsidRDefault="003D52EF" w:rsidP="00083428">
      <w:pPr>
        <w:pStyle w:val="a3"/>
        <w:ind w:leftChars="100" w:left="210"/>
        <w:jc w:val="center"/>
        <w:rPr>
          <w:rFonts w:hAnsi="ＭＳ 明朝"/>
        </w:rPr>
      </w:pPr>
    </w:p>
    <w:p w14:paraId="29D10982" w14:textId="77777777" w:rsidR="003D52EF" w:rsidRDefault="003D52EF" w:rsidP="00083428">
      <w:pPr>
        <w:pStyle w:val="a3"/>
        <w:ind w:leftChars="100" w:left="210"/>
        <w:jc w:val="center"/>
        <w:rPr>
          <w:rFonts w:hAnsi="ＭＳ 明朝"/>
        </w:rPr>
      </w:pPr>
    </w:p>
    <w:p w14:paraId="22926D2E" w14:textId="2578E40A" w:rsidR="00083428" w:rsidRPr="00083428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</w:rPr>
        <w:t>写真貼付（１枚）</w:t>
      </w:r>
    </w:p>
    <w:p w14:paraId="6673311C" w14:textId="0AE00C58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脱帽、６ヶ月以内撮影</w:t>
      </w:r>
    </w:p>
    <w:p w14:paraId="6C2FF03C" w14:textId="627EE5B4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24×30ﾐﾘに必ず切ること</w:t>
      </w:r>
    </w:p>
    <w:p w14:paraId="062031AD" w14:textId="77777777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（全面のり付け）</w:t>
      </w:r>
    </w:p>
    <w:p w14:paraId="72013BB8" w14:textId="42D5C042" w:rsidR="00083428" w:rsidRDefault="00094C83" w:rsidP="00083428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3D6936" wp14:editId="4AC32CC4">
                <wp:simplePos x="0" y="0"/>
                <wp:positionH relativeFrom="column">
                  <wp:posOffset>424815</wp:posOffset>
                </wp:positionH>
                <wp:positionV relativeFrom="paragraph">
                  <wp:posOffset>34290</wp:posOffset>
                </wp:positionV>
                <wp:extent cx="914400" cy="1143000"/>
                <wp:effectExtent l="0" t="0" r="19050" b="19050"/>
                <wp:wrapNone/>
                <wp:docPr id="5786520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72EC" id="Rectangle 8" o:spid="_x0000_s1026" style="position:absolute;margin-left:33.45pt;margin-top:2.7pt;width:1in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+0AAIAAO0DAAAOAAAAZHJzL2Uyb0RvYy54bWysU1GP0zAMfkfiP0R5Z23HBke17nTacQjp&#10;OJAOfkCWpm1EEgcnWzd+PU662w14Q/Qhimv7s/35y+r6YA3bKwwaXMOrWcmZchJa7fqGf/t69+qK&#10;sxCFa4UBpxp+VIFfr1++WI2+VnMYwLQKGYG4UI++4UOMvi6KIAdlRZiBV46cHaAVkUzsixbFSOjW&#10;FPOyfFOMgK1HkCoE+ns7Ofk643edkvFz1wUVmWk49RbzifncprNYr0Tdo/CDlqc2xD90YYV2VPQM&#10;dSuiYDvUf0FZLRECdHEmwRbQdVqqPANNU5V/TPM4CK/yLERO8Geawv+DlQ/7R/8FU+vB34P8HpiD&#10;zSBcr24QYRyUaKlclYgqRh/qc0IyAqWy7fgJWlqt2EXIHBw6tAmQpmOHTPXxTLU6RCbp57tqsShp&#10;IZJcVbV4XZKRSoj6KdtjiB8UWJYuDUdaZUYX+/sQp9CnkFTMwZ02Jq/TODZSheV8mRMCGN0mZx4S&#10;++3GINuLJIj8ner+FmZ1JFkabRt+dQ4SdWLjvWtzlSi0me7UtHEnehIjSXyh3kJ7JHYQJs3RG6HL&#10;APiTs5H01vDwYydQcWY+OmI4E0ICzcZi+XZO5OClZ3vpEU4SVMMjZ9N1EydR7zzqfqBKVZ7dwQ1t&#10;pdOZsOeuTs2SpjLlJ/0n0V7aOer5la5/AQAA//8DAFBLAwQUAAYACAAAACEAtHJyZdwAAAAIAQAA&#10;DwAAAGRycy9kb3ducmV2LnhtbEyPwU7DMBBE70j8g7VI3KjTikYljVMFRK+VaJGgNzde7KjxOord&#10;Jvw9ywmOs/M0O1NuJt+JKw6xDaRgPstAIDXBtGQVvB+2DysQMWkyuguECr4xwqa6vSl1YcJIb3jd&#10;Jys4hGKhFbiU+kLK2Dj0Os5Cj8TeVxi8TiwHK82gRw73nVxkWS69bok/ON3ji8PmvL94Ba/9cVcv&#10;bZT1R3Kf5/A8bt3OKnV/N9VrEAmn9AfDb32uDhV3OoULmSg6BXn+xKSC5SMIthfzjPWJuRVfZFXK&#10;/wOqHwAAAP//AwBQSwECLQAUAAYACAAAACEAtoM4kv4AAADhAQAAEwAAAAAAAAAAAAAAAAAAAAAA&#10;W0NvbnRlbnRfVHlwZXNdLnhtbFBLAQItABQABgAIAAAAIQA4/SH/1gAAAJQBAAALAAAAAAAAAAAA&#10;AAAAAC8BAABfcmVscy8ucmVsc1BLAQItABQABgAIAAAAIQAJR++0AAIAAO0DAAAOAAAAAAAAAAAA&#10;AAAAAC4CAABkcnMvZTJvRG9jLnhtbFBLAQItABQABgAIAAAAIQC0cnJl3AAAAAgBAAAPAAAAAAAA&#10;AAAAAAAAAFoEAABkcnMvZG93bnJldi54bWxQSwUGAAAAAAQABADzAAAAYwUAAAAA&#10;" filled="f"/>
            </w:pict>
          </mc:Fallback>
        </mc:AlternateContent>
      </w:r>
    </w:p>
    <w:p w14:paraId="201EFC9B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8A3673E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16CE217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5ED82D35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2F16636E" w14:textId="2367A0B8" w:rsidR="00094C83" w:rsidRPr="00094C83" w:rsidRDefault="00F60B0A" w:rsidP="00B62B24">
      <w:pPr>
        <w:pStyle w:val="a3"/>
        <w:ind w:leftChars="100" w:left="210" w:rightChars="126" w:right="265"/>
        <w:rPr>
          <w:rFonts w:hAnsi="ＭＳ 明朝"/>
        </w:rPr>
      </w:pPr>
      <w:r>
        <w:rPr>
          <w:rFonts w:hAnsi="ＭＳ 明朝"/>
        </w:rPr>
        <w:br w:type="column"/>
      </w:r>
      <w:r w:rsidR="003A2B5C" w:rsidRPr="003A2B5C">
        <w:rPr>
          <w:rFonts w:hAnsi="ＭＳ 明朝" w:hint="eastAsia"/>
          <w:sz w:val="18"/>
          <w:szCs w:val="18"/>
        </w:rPr>
        <w:t>（事業所名まで記入）</w:t>
      </w:r>
    </w:p>
    <w:p w14:paraId="4C9A82BE" w14:textId="18275668" w:rsidR="00094C83" w:rsidRDefault="00094C83" w:rsidP="00083428">
      <w:pPr>
        <w:pStyle w:val="a3"/>
        <w:jc w:val="left"/>
        <w:rPr>
          <w:rFonts w:hAnsi="ＭＳ 明朝"/>
        </w:rPr>
      </w:pPr>
    </w:p>
    <w:p w14:paraId="34E7039E" w14:textId="77777777" w:rsidR="003D52EF" w:rsidRDefault="003D52EF" w:rsidP="00083428">
      <w:pPr>
        <w:pStyle w:val="a3"/>
        <w:jc w:val="left"/>
        <w:rPr>
          <w:rFonts w:hAnsi="ＭＳ 明朝"/>
        </w:rPr>
      </w:pPr>
    </w:p>
    <w:p w14:paraId="24597B8A" w14:textId="4095C45A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勤務先社名　　　　　　　　　　　　　　　　　　　　　</w:t>
      </w:r>
    </w:p>
    <w:p w14:paraId="68F324DE" w14:textId="77777777" w:rsidR="00094C83" w:rsidRPr="003A2B5C" w:rsidRDefault="00094C83" w:rsidP="00083428">
      <w:pPr>
        <w:pStyle w:val="a3"/>
        <w:jc w:val="left"/>
        <w:rPr>
          <w:rFonts w:hAnsi="ＭＳ 明朝"/>
        </w:rPr>
      </w:pPr>
    </w:p>
    <w:p w14:paraId="17E515C8" w14:textId="30795A17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所属・役職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1351A969" w14:textId="77777777" w:rsidR="00923E31" w:rsidRDefault="00923E31" w:rsidP="00083428">
      <w:pPr>
        <w:pStyle w:val="a3"/>
        <w:jc w:val="left"/>
        <w:rPr>
          <w:rFonts w:hAnsi="ＭＳ 明朝"/>
        </w:rPr>
      </w:pPr>
    </w:p>
    <w:p w14:paraId="4A81596B" w14:textId="02BD8714" w:rsidR="00083428" w:rsidRPr="00083428" w:rsidRDefault="00083428" w:rsidP="008F2D8F">
      <w:pPr>
        <w:pStyle w:val="a3"/>
        <w:ind w:firstLineChars="500" w:firstLine="105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〒　　　- 　　　</w:t>
      </w:r>
    </w:p>
    <w:p w14:paraId="0BA2EE91" w14:textId="77777777" w:rsidR="00923E31" w:rsidRDefault="00923E31" w:rsidP="00083428">
      <w:pPr>
        <w:pStyle w:val="a3"/>
        <w:jc w:val="left"/>
        <w:rPr>
          <w:rFonts w:hAnsi="ＭＳ 明朝"/>
          <w:u w:val="single"/>
        </w:rPr>
      </w:pPr>
    </w:p>
    <w:p w14:paraId="5F504DD0" w14:textId="6283751D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勤務先住所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01332DE7" w14:textId="77777777" w:rsidR="00094C83" w:rsidRDefault="00094C83" w:rsidP="00083428">
      <w:pPr>
        <w:pStyle w:val="a3"/>
        <w:jc w:val="left"/>
        <w:rPr>
          <w:rFonts w:hAnsi="ＭＳ 明朝"/>
        </w:rPr>
      </w:pPr>
    </w:p>
    <w:p w14:paraId="26C60CA4" w14:textId="4957D7E2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勤務先電話番号　　　</w:t>
      </w:r>
      <w:r w:rsidR="00B62B24">
        <w:rPr>
          <w:rFonts w:hAnsi="ＭＳ 明朝" w:hint="eastAsia"/>
          <w:u w:val="single"/>
        </w:rPr>
        <w:t xml:space="preserve">　　　　　　　　　　　　　　</w:t>
      </w:r>
      <w:r w:rsidRPr="00094C83">
        <w:rPr>
          <w:rFonts w:hAnsi="ＭＳ 明朝" w:hint="eastAsia"/>
          <w:u w:val="single"/>
        </w:rPr>
        <w:t xml:space="preserve">　　</w:t>
      </w:r>
    </w:p>
    <w:p w14:paraId="4EC22A77" w14:textId="77777777" w:rsidR="00094C83" w:rsidRDefault="00094C83" w:rsidP="00083428">
      <w:pPr>
        <w:pStyle w:val="a3"/>
        <w:jc w:val="left"/>
        <w:rPr>
          <w:rFonts w:hAnsi="ＭＳ 明朝"/>
        </w:rPr>
      </w:pPr>
    </w:p>
    <w:p w14:paraId="16DFAE85" w14:textId="2C2CBF70" w:rsidR="00083428" w:rsidRPr="00094C83" w:rsidRDefault="003D52EF" w:rsidP="00083428">
      <w:pPr>
        <w:pStyle w:val="a3"/>
        <w:jc w:val="lef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>メールアドレス</w:t>
      </w:r>
      <w:r w:rsidR="00083428" w:rsidRPr="00094C83">
        <w:rPr>
          <w:rFonts w:hAnsi="ＭＳ 明朝" w:hint="eastAsia"/>
          <w:u w:val="single"/>
        </w:rPr>
        <w:t>※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</w:t>
      </w:r>
    </w:p>
    <w:p w14:paraId="11362517" w14:textId="2C9A9EE7" w:rsidR="00083428" w:rsidRDefault="00083428" w:rsidP="00F60B0A">
      <w:pPr>
        <w:pStyle w:val="a3"/>
        <w:ind w:rightChars="126" w:right="265"/>
        <w:jc w:val="right"/>
        <w:rPr>
          <w:rFonts w:hAnsi="ＭＳ 明朝"/>
          <w:sz w:val="16"/>
          <w:szCs w:val="16"/>
        </w:rPr>
      </w:pPr>
      <w:r w:rsidRPr="00094C83">
        <w:rPr>
          <w:rFonts w:hAnsi="ＭＳ 明朝" w:hint="eastAsia"/>
          <w:sz w:val="16"/>
          <w:szCs w:val="16"/>
        </w:rPr>
        <w:t>※添付ファイルが受信・閲覧できる環境のアドレスを記入してください</w:t>
      </w:r>
      <w:r w:rsidR="00F60B0A">
        <w:rPr>
          <w:rFonts w:hAnsi="ＭＳ 明朝" w:hint="eastAsia"/>
          <w:sz w:val="16"/>
          <w:szCs w:val="16"/>
        </w:rPr>
        <w:t>。</w:t>
      </w:r>
    </w:p>
    <w:p w14:paraId="051449E7" w14:textId="77777777" w:rsidR="00083428" w:rsidRDefault="00083428" w:rsidP="00C2629C">
      <w:pPr>
        <w:pStyle w:val="a3"/>
        <w:ind w:leftChars="100" w:left="210"/>
        <w:jc w:val="left"/>
        <w:rPr>
          <w:rFonts w:hAnsi="ＭＳ 明朝"/>
        </w:rPr>
        <w:sectPr w:rsidR="00083428" w:rsidSect="00094C83">
          <w:type w:val="continuous"/>
          <w:pgSz w:w="11906" w:h="16838"/>
          <w:pgMar w:top="1701" w:right="1701" w:bottom="1418" w:left="1701" w:header="851" w:footer="992" w:gutter="0"/>
          <w:cols w:num="2" w:space="314" w:equalWidth="0">
            <w:col w:w="2537" w:space="314"/>
            <w:col w:w="5653"/>
          </w:cols>
          <w:docGrid w:type="lines" w:linePitch="360"/>
        </w:sectPr>
      </w:pPr>
    </w:p>
    <w:p w14:paraId="4C2659A7" w14:textId="32216F86" w:rsidR="002873C4" w:rsidRDefault="005A73F2" w:rsidP="005A73F2">
      <w:pPr>
        <w:pStyle w:val="a3"/>
        <w:rPr>
          <w:rFonts w:hAnsi="ＭＳ 明朝"/>
        </w:rPr>
      </w:pPr>
      <w:r w:rsidRPr="00046FFC">
        <w:rPr>
          <w:rFonts w:hAnsi="ＭＳ 明朝" w:hint="eastAsia"/>
          <w:b/>
          <w:bCs/>
        </w:rPr>
        <w:t>枠内のみ申込者が記入のこと。</w:t>
      </w:r>
      <w:r w:rsidRPr="00483C8E">
        <w:rPr>
          <w:rFonts w:hAnsi="ＭＳ 明朝" w:hint="eastAsia"/>
        </w:rPr>
        <w:t xml:space="preserve">　　　　　　　　　　　　　　　　　　　　　202</w:t>
      </w:r>
      <w:r w:rsidR="0060797E" w:rsidRPr="00483C8E">
        <w:rPr>
          <w:rFonts w:hAnsi="ＭＳ 明朝" w:hint="eastAsia"/>
        </w:rPr>
        <w:t>5.4.1</w:t>
      </w:r>
    </w:p>
    <w:p w14:paraId="47C041AB" w14:textId="77777777" w:rsidR="002873C4" w:rsidRDefault="002873C4">
      <w:pPr>
        <w:widowControl/>
        <w:jc w:val="left"/>
        <w:rPr>
          <w:rFonts w:ascii="ＭＳ 明朝" w:hAnsi="ＭＳ 明朝" w:cs="Courier New"/>
          <w:szCs w:val="21"/>
        </w:rPr>
      </w:pPr>
      <w:r>
        <w:rPr>
          <w:rFonts w:hAnsi="ＭＳ 明朝"/>
        </w:rPr>
        <w:br w:type="page"/>
      </w:r>
    </w:p>
    <w:p w14:paraId="6FE8A09C" w14:textId="77777777" w:rsidR="00232515" w:rsidRDefault="00232515" w:rsidP="00232515">
      <w:pPr>
        <w:pStyle w:val="a3"/>
        <w:rPr>
          <w:rFonts w:hAnsi="ＭＳ 明朝"/>
        </w:rPr>
      </w:pPr>
      <w:r>
        <w:rPr>
          <w:rFonts w:hAnsi="ＭＳ 明朝" w:hint="eastAsia"/>
        </w:rPr>
        <w:lastRenderedPageBreak/>
        <w:t>一般</w:t>
      </w:r>
      <w:r w:rsidRPr="00A55B46">
        <w:rPr>
          <w:rFonts w:hAnsi="ＭＳ 明朝" w:hint="eastAsia"/>
        </w:rPr>
        <w:t>社団法人</w:t>
      </w:r>
      <w:r>
        <w:rPr>
          <w:rFonts w:hAnsi="ＭＳ 明朝" w:hint="eastAsia"/>
        </w:rPr>
        <w:t>日本鋼構造協会</w:t>
      </w:r>
    </w:p>
    <w:p w14:paraId="4A668153" w14:textId="5B03677D" w:rsidR="00232515" w:rsidRPr="00A55B46" w:rsidRDefault="00232515" w:rsidP="00232515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建築鉄骨品質管理機構　御中</w:t>
      </w:r>
    </w:p>
    <w:p w14:paraId="597C2258" w14:textId="2CA619CD" w:rsidR="00232515" w:rsidRDefault="003D52EF" w:rsidP="001A0235">
      <w:pPr>
        <w:pStyle w:val="a3"/>
        <w:rPr>
          <w:rFonts w:ascii="ＭＳ ゴシック" w:eastAsia="ＭＳ ゴシック" w:hAnsi="ＭＳ 明朝"/>
          <w:b/>
          <w:bCs/>
        </w:rPr>
      </w:pPr>
      <w:r>
        <w:rPr>
          <w:rFonts w:ascii="ＭＳ ゴシック" w:eastAsia="ＭＳ ゴシック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6C8F2" wp14:editId="2B9076D9">
                <wp:simplePos x="0" y="0"/>
                <wp:positionH relativeFrom="column">
                  <wp:posOffset>-175260</wp:posOffset>
                </wp:positionH>
                <wp:positionV relativeFrom="paragraph">
                  <wp:posOffset>62865</wp:posOffset>
                </wp:positionV>
                <wp:extent cx="5715000" cy="3886200"/>
                <wp:effectExtent l="19050" t="19050" r="19050" b="19050"/>
                <wp:wrapNone/>
                <wp:docPr id="2213230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886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EB602" id="Rectangle 7" o:spid="_x0000_s1026" style="position:absolute;margin-left:-13.8pt;margin-top:4.95pt;width:450pt;height:30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emBgIAAO0DAAAOAAAAZHJzL2Uyb0RvYy54bWysU1Fv0zAQfkfiP1h+p0kLXbOo6TR1DCGN&#10;gTT4Aa7jJBa2z5zdpuXXc3a7rsAbIg+WL3f33d13n5c3e2vYTmHQ4Bo+nZScKSeh1a5v+Lev928q&#10;zkIUrhUGnGr4QQV+s3r9ajn6Ws1gANMqZATiQj36hg8x+rooghyUFWECXjlydoBWRDKxL1oUI6Fb&#10;U8zK8qoYAVuPIFUI9Pfu6OSrjN91SsbPXRdUZKbh1FvMJ+Zzk85itRR1j8IPWp7aEP/QhRXaUdEz&#10;1J2Igm1R/wVltUQI0MWJBFtA12mp8gw0zbT8Y5qnQXiVZyFygj/TFP4frHzcPfkvmFoP/gHk98Ac&#10;rAfhenWLCOOgREvlpomoYvShPickI1Aq24yfoKXVim2EzMG+Q5sAaTq2z1QfzlSrfWSSfs4X03lZ&#10;0kYk+d5W1RUtM9cQ9XO6xxA/KLAsXRqOtMsML3YPIaZ2RP0ckqo5uNfG5H0ax8aGz6r5Yp4zAhjd&#10;Jm8eE/vN2iDbiSSJ/J0K/xZmdSRhGm0bXp2DRJ34eO/aXCYKbY53asW4E0GJkyS/UG+gPRA/CEfV&#10;0SuhywD4k7ORFNfw8GMrUHFmPjriePFudj0niWajqq6JHLx0bC4cwkkCanjk7Hhdx6Ootx51P1Cd&#10;aZ7cwS1tpdOZr5eeTq2SpjKNJ/0n0V7aOerlla5+AQAA//8DAFBLAwQUAAYACAAAACEA4Wf6bN8A&#10;AAAJAQAADwAAAGRycy9kb3ducmV2LnhtbEyPT0+EMBTE7yZ+h+aZeNstoIEFeWyMiQe9ua7uHgut&#10;lEhfCS1/9NNbT3qczGTmN+V+NT2b1eg6SwjxNgKmqLGyoxbh+Pq42QFzXpAUvSWF8KUc7KvLi1IU&#10;0i70ouaDb1koIVcIBO39UHDuGq2McFs7KArehx2N8EGOLZejWEK56XkSRSk3oqOwoMWgHrRqPg+T&#10;QZhPb8/mJqunJf5u3vUxsuYpOyNeX633d8C8Wv1fGH7xAzpUgam2E0nHeoRNkqUhipDnwIK/y5Jb&#10;YDVCmsQ58Krk/x9UPwAAAP//AwBQSwECLQAUAAYACAAAACEAtoM4kv4AAADhAQAAEwAAAAAAAAAA&#10;AAAAAAAAAAAAW0NvbnRlbnRfVHlwZXNdLnhtbFBLAQItABQABgAIAAAAIQA4/SH/1gAAAJQBAAAL&#10;AAAAAAAAAAAAAAAAAC8BAABfcmVscy8ucmVsc1BLAQItABQABgAIAAAAIQDlMMemBgIAAO0DAAAO&#10;AAAAAAAAAAAAAAAAAC4CAABkcnMvZTJvRG9jLnhtbFBLAQItABQABgAIAAAAIQDhZ/ps3wAAAAkB&#10;AAAPAAAAAAAAAAAAAAAAAGAEAABkcnMvZG93bnJldi54bWxQSwUGAAAAAAQABADzAAAAbAUAAAAA&#10;" filled="f" strokeweight="2.25pt">
                <v:textbox inset="5.85pt,.7pt,5.85pt,.7pt"/>
              </v:rect>
            </w:pict>
          </mc:Fallback>
        </mc:AlternateContent>
      </w:r>
    </w:p>
    <w:p w14:paraId="0A3E77F8" w14:textId="75DB30A4" w:rsidR="00232515" w:rsidRDefault="00232515" w:rsidP="00232515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 w:rsidRPr="00232515">
        <w:rPr>
          <w:rFonts w:ascii="ＭＳ ゴシック" w:eastAsia="ＭＳ ゴシック" w:hAnsi="ＭＳ 明朝" w:hint="eastAsia"/>
          <w:b/>
          <w:bCs/>
          <w:sz w:val="24"/>
        </w:rPr>
        <w:t>ステンレス鋼高力ボルト接合施工技術者</w:t>
      </w:r>
    </w:p>
    <w:p w14:paraId="198D0B16" w14:textId="77777777" w:rsidR="00232515" w:rsidRDefault="00232515" w:rsidP="00232515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受験資格確認書</w:t>
      </w:r>
    </w:p>
    <w:p w14:paraId="52EF01FD" w14:textId="77777777" w:rsidR="00232515" w:rsidRDefault="00232515" w:rsidP="00232515">
      <w:pPr>
        <w:pStyle w:val="a3"/>
        <w:ind w:firstLineChars="300" w:firstLine="632"/>
        <w:jc w:val="center"/>
        <w:rPr>
          <w:rFonts w:ascii="ＭＳ ゴシック" w:eastAsia="ＭＳ ゴシック" w:hAnsi="ＭＳ 明朝"/>
          <w:b/>
          <w:bCs/>
        </w:rPr>
      </w:pPr>
    </w:p>
    <w:p w14:paraId="362C2D30" w14:textId="77777777" w:rsidR="00232515" w:rsidRPr="002C1BFE" w:rsidRDefault="00232515" w:rsidP="00232515">
      <w:pPr>
        <w:pStyle w:val="a3"/>
        <w:rPr>
          <w:rFonts w:hAnsi="ＭＳ 明朝"/>
          <w:b/>
          <w:u w:val="single"/>
        </w:rPr>
      </w:pPr>
      <w:r w:rsidRPr="004B5240">
        <w:rPr>
          <w:rFonts w:hAnsi="ＭＳ 明朝" w:hint="eastAsia"/>
          <w:b/>
        </w:rPr>
        <w:t xml:space="preserve">　</w:t>
      </w:r>
      <w:r w:rsidRPr="004B5240">
        <w:rPr>
          <w:rFonts w:hAnsi="ＭＳ 明朝" w:hint="eastAsia"/>
          <w:b/>
          <w:u w:val="single"/>
        </w:rPr>
        <w:t xml:space="preserve">申込者氏名　　　　　　　　　</w:t>
      </w:r>
      <w:r w:rsidRPr="004B5240">
        <w:rPr>
          <w:rFonts w:hAnsi="ＭＳ 明朝" w:hint="eastAsia"/>
          <w:b/>
        </w:rPr>
        <w:t xml:space="preserve">　　</w:t>
      </w:r>
      <w:r w:rsidRPr="004B5240">
        <w:rPr>
          <w:rFonts w:hAnsi="ＭＳ 明朝" w:hint="eastAsia"/>
          <w:b/>
          <w:u w:val="single"/>
        </w:rPr>
        <w:t xml:space="preserve">会社名　　　　　　　　　　　　　　　　</w:t>
      </w:r>
    </w:p>
    <w:p w14:paraId="57CE61F4" w14:textId="77777777" w:rsidR="00232515" w:rsidRPr="002C1BFE" w:rsidRDefault="00232515" w:rsidP="00232515">
      <w:pPr>
        <w:pStyle w:val="a3"/>
        <w:rPr>
          <w:rFonts w:hAnsi="ＭＳ 明朝"/>
        </w:rPr>
      </w:pPr>
    </w:p>
    <w:p w14:paraId="2390AD7A" w14:textId="1A51D5E2" w:rsidR="00232515" w:rsidRDefault="003D52EF" w:rsidP="00232515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232515">
        <w:rPr>
          <w:rFonts w:hAnsi="ＭＳ 明朝" w:hint="eastAsia"/>
        </w:rPr>
        <w:t>標記資格の受験資格である「</w:t>
      </w:r>
      <w:r w:rsidR="00232515" w:rsidRPr="00232515">
        <w:rPr>
          <w:rFonts w:hAnsi="ＭＳ 明朝" w:hint="eastAsia"/>
        </w:rPr>
        <w:t>ステンレス構造物、鉄骨､橋梁等の</w:t>
      </w:r>
      <w:r w:rsidR="00232515">
        <w:rPr>
          <w:rFonts w:hAnsi="ＭＳ 明朝" w:hint="eastAsia"/>
        </w:rPr>
        <w:t>設計､製作､施工､監理･管理のいずれかの実務経験を１年以上」を有することを確認いたします。</w:t>
      </w:r>
    </w:p>
    <w:p w14:paraId="005BE103" w14:textId="77777777" w:rsidR="00232515" w:rsidRDefault="00232515" w:rsidP="00232515">
      <w:pPr>
        <w:pStyle w:val="a3"/>
        <w:rPr>
          <w:rFonts w:hAnsi="ＭＳ 明朝"/>
        </w:rPr>
      </w:pPr>
    </w:p>
    <w:p w14:paraId="5FD3F2B3" w14:textId="77777777" w:rsidR="00232515" w:rsidRPr="000A6630" w:rsidRDefault="00E710F3" w:rsidP="003D52EF">
      <w:pPr>
        <w:pStyle w:val="a3"/>
        <w:ind w:leftChars="428" w:left="899" w:right="566"/>
        <w:jc w:val="right"/>
        <w:rPr>
          <w:rFonts w:hAnsi="ＭＳ 明朝"/>
          <w:b/>
        </w:rPr>
      </w:pPr>
      <w:r>
        <w:rPr>
          <w:rFonts w:hAnsi="ＭＳ 明朝" w:hint="eastAsia"/>
          <w:b/>
        </w:rPr>
        <w:t xml:space="preserve">（西暦）　</w:t>
      </w:r>
      <w:r w:rsidR="00232515" w:rsidRPr="000A6630">
        <w:rPr>
          <w:rFonts w:hAnsi="ＭＳ 明朝" w:hint="eastAsia"/>
          <w:b/>
        </w:rPr>
        <w:t xml:space="preserve">　　　年　　　月　　　日</w:t>
      </w:r>
    </w:p>
    <w:p w14:paraId="6112A939" w14:textId="77777777" w:rsidR="00232515" w:rsidRDefault="00232515" w:rsidP="003D52EF">
      <w:pPr>
        <w:pStyle w:val="a3"/>
        <w:ind w:leftChars="270" w:left="567" w:right="1470"/>
        <w:rPr>
          <w:rFonts w:hAnsi="ＭＳ 明朝"/>
          <w:b/>
        </w:rPr>
      </w:pPr>
    </w:p>
    <w:p w14:paraId="0333D8D1" w14:textId="77777777" w:rsidR="003D52EF" w:rsidRPr="000A6630" w:rsidRDefault="003D52EF" w:rsidP="003D52EF">
      <w:pPr>
        <w:pStyle w:val="a3"/>
        <w:ind w:leftChars="270" w:left="567" w:right="1470"/>
        <w:rPr>
          <w:rFonts w:hAnsi="ＭＳ 明朝"/>
          <w:b/>
        </w:rPr>
      </w:pPr>
    </w:p>
    <w:p w14:paraId="23F2E306" w14:textId="616F0B68" w:rsidR="00232515" w:rsidRPr="003D52EF" w:rsidRDefault="00232515" w:rsidP="003D52EF">
      <w:pPr>
        <w:pStyle w:val="a3"/>
        <w:ind w:leftChars="270" w:left="567" w:right="566"/>
        <w:rPr>
          <w:rFonts w:hAnsi="ＭＳ 明朝"/>
          <w:b/>
          <w:u w:val="single"/>
        </w:rPr>
      </w:pPr>
      <w:r w:rsidRPr="003D52EF">
        <w:rPr>
          <w:rFonts w:hAnsi="ＭＳ 明朝" w:hint="eastAsia"/>
          <w:b/>
          <w:u w:val="single"/>
        </w:rPr>
        <w:t>確認者勤務先・所属</w:t>
      </w:r>
      <w:r w:rsidR="003D52EF" w:rsidRPr="003D52EF">
        <w:rPr>
          <w:rFonts w:hAnsi="ＭＳ 明朝" w:hint="eastAsia"/>
          <w:b/>
          <w:u w:val="single"/>
        </w:rPr>
        <w:t xml:space="preserve">　　　　　　　　　　　　　　　</w:t>
      </w:r>
      <w:r w:rsidR="003D52EF">
        <w:rPr>
          <w:rFonts w:hAnsi="ＭＳ 明朝" w:hint="eastAsia"/>
          <w:b/>
          <w:u w:val="single"/>
        </w:rPr>
        <w:t xml:space="preserve">　　　</w:t>
      </w:r>
      <w:r w:rsidR="003D52EF" w:rsidRPr="003D52EF">
        <w:rPr>
          <w:rFonts w:hAnsi="ＭＳ 明朝" w:hint="eastAsia"/>
          <w:b/>
          <w:u w:val="single"/>
        </w:rPr>
        <w:t xml:space="preserve">　　　　　　　　</w:t>
      </w:r>
    </w:p>
    <w:p w14:paraId="5F39CA9F" w14:textId="77777777" w:rsidR="00232515" w:rsidRDefault="00232515" w:rsidP="003D52EF">
      <w:pPr>
        <w:pStyle w:val="a3"/>
        <w:ind w:leftChars="270" w:left="567" w:right="1470"/>
        <w:rPr>
          <w:rFonts w:hAnsi="ＭＳ 明朝"/>
          <w:b/>
        </w:rPr>
      </w:pPr>
    </w:p>
    <w:p w14:paraId="671BE0F4" w14:textId="77777777" w:rsidR="003D52EF" w:rsidRPr="000A6630" w:rsidRDefault="003D52EF" w:rsidP="003D52EF">
      <w:pPr>
        <w:pStyle w:val="a3"/>
        <w:ind w:leftChars="270" w:left="567" w:right="1470"/>
        <w:rPr>
          <w:rFonts w:hAnsi="ＭＳ 明朝"/>
          <w:b/>
        </w:rPr>
      </w:pPr>
    </w:p>
    <w:p w14:paraId="471F1046" w14:textId="194F66A0" w:rsidR="00232515" w:rsidRPr="000A6630" w:rsidRDefault="00232515" w:rsidP="003D52EF">
      <w:pPr>
        <w:pStyle w:val="a3"/>
        <w:ind w:leftChars="270" w:left="567" w:right="566"/>
        <w:rPr>
          <w:rFonts w:hAnsi="ＭＳ 明朝"/>
          <w:b/>
        </w:rPr>
      </w:pPr>
      <w:r w:rsidRPr="000A6630">
        <w:rPr>
          <w:rFonts w:hAnsi="ＭＳ 明朝" w:hint="eastAsia"/>
          <w:b/>
        </w:rPr>
        <w:t>確認者氏名</w:t>
      </w:r>
      <w:r w:rsidR="003D52EF" w:rsidRPr="000A6630">
        <w:rPr>
          <w:rFonts w:hAnsi="ＭＳ 明朝" w:hint="eastAsia"/>
          <w:b/>
          <w:u w:val="single"/>
        </w:rPr>
        <w:t xml:space="preserve">　　　　　　　　　　　　　　　　</w:t>
      </w:r>
      <w:r w:rsidR="003D52EF">
        <w:rPr>
          <w:rFonts w:hAnsi="ＭＳ 明朝" w:hint="eastAsia"/>
          <w:b/>
          <w:u w:val="single"/>
        </w:rPr>
        <w:t xml:space="preserve">　　　</w:t>
      </w:r>
      <w:r w:rsidR="003D52EF" w:rsidRPr="000A6630">
        <w:rPr>
          <w:rFonts w:hAnsi="ＭＳ 明朝" w:hint="eastAsia"/>
          <w:b/>
          <w:u w:val="single"/>
        </w:rPr>
        <w:t xml:space="preserve">　　　　　　　印　　　</w:t>
      </w:r>
    </w:p>
    <w:p w14:paraId="221C37CE" w14:textId="77777777" w:rsidR="00232515" w:rsidRPr="003D52EF" w:rsidRDefault="00232515">
      <w:pPr>
        <w:pStyle w:val="a3"/>
        <w:rPr>
          <w:rFonts w:hAnsi="ＭＳ 明朝"/>
        </w:rPr>
      </w:pPr>
    </w:p>
    <w:p w14:paraId="2F95AB6F" w14:textId="77777777" w:rsidR="00F6721D" w:rsidRDefault="00F6721D">
      <w:pPr>
        <w:pStyle w:val="a3"/>
        <w:rPr>
          <w:rFonts w:hAnsi="ＭＳ 明朝"/>
        </w:rPr>
      </w:pPr>
    </w:p>
    <w:p w14:paraId="134DE3CE" w14:textId="1D78EF2A" w:rsidR="004C1173" w:rsidRDefault="004C1173" w:rsidP="004C1173">
      <w:pPr>
        <w:pStyle w:val="a3"/>
        <w:jc w:val="right"/>
        <w:rPr>
          <w:rFonts w:hAnsi="ＭＳ 明朝"/>
        </w:rPr>
      </w:pPr>
    </w:p>
    <w:sectPr w:rsidR="004C1173" w:rsidSect="00F66702">
      <w:type w:val="continuous"/>
      <w:pgSz w:w="11906" w:h="16838"/>
      <w:pgMar w:top="1701" w:right="1701" w:bottom="1418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FEAB" w14:textId="77777777" w:rsidR="000351B4" w:rsidRDefault="000351B4" w:rsidP="00FF3BCF">
      <w:r>
        <w:separator/>
      </w:r>
    </w:p>
  </w:endnote>
  <w:endnote w:type="continuationSeparator" w:id="0">
    <w:p w14:paraId="02D2DC52" w14:textId="77777777" w:rsidR="000351B4" w:rsidRDefault="000351B4" w:rsidP="00FF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8B46" w14:textId="77777777" w:rsidR="000351B4" w:rsidRDefault="000351B4" w:rsidP="00FF3BCF">
      <w:r>
        <w:separator/>
      </w:r>
    </w:p>
  </w:footnote>
  <w:footnote w:type="continuationSeparator" w:id="0">
    <w:p w14:paraId="45CB73AC" w14:textId="77777777" w:rsidR="000351B4" w:rsidRDefault="000351B4" w:rsidP="00FF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FD55" w14:textId="36FE670B" w:rsidR="00923AF6" w:rsidRDefault="00923AF6" w:rsidP="00F66702">
    <w:pPr>
      <w:pStyle w:val="a7"/>
      <w:jc w:val="right"/>
    </w:pPr>
    <w:r>
      <w:rPr>
        <w:rFonts w:hint="eastAsia"/>
      </w:rPr>
      <w:t>別紙</w:t>
    </w:r>
    <w:r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26"/>
    <w:rsid w:val="000351B4"/>
    <w:rsid w:val="00046FFC"/>
    <w:rsid w:val="00083428"/>
    <w:rsid w:val="00094C83"/>
    <w:rsid w:val="000D3BA5"/>
    <w:rsid w:val="000F4D2B"/>
    <w:rsid w:val="00130CB0"/>
    <w:rsid w:val="00150E4B"/>
    <w:rsid w:val="001A0235"/>
    <w:rsid w:val="001A20EC"/>
    <w:rsid w:val="001E12CC"/>
    <w:rsid w:val="00232515"/>
    <w:rsid w:val="00237E37"/>
    <w:rsid w:val="002422FF"/>
    <w:rsid w:val="002873C4"/>
    <w:rsid w:val="002E00E9"/>
    <w:rsid w:val="0032047A"/>
    <w:rsid w:val="00341AAA"/>
    <w:rsid w:val="00360EC6"/>
    <w:rsid w:val="003618DD"/>
    <w:rsid w:val="003A2B5C"/>
    <w:rsid w:val="003D52EF"/>
    <w:rsid w:val="004122BC"/>
    <w:rsid w:val="00471D8E"/>
    <w:rsid w:val="00473D35"/>
    <w:rsid w:val="00483C8E"/>
    <w:rsid w:val="004C1173"/>
    <w:rsid w:val="005A73F2"/>
    <w:rsid w:val="005C0DF6"/>
    <w:rsid w:val="0060797E"/>
    <w:rsid w:val="0065756B"/>
    <w:rsid w:val="006A6F26"/>
    <w:rsid w:val="006D5DBF"/>
    <w:rsid w:val="006D739C"/>
    <w:rsid w:val="00762085"/>
    <w:rsid w:val="00766956"/>
    <w:rsid w:val="0078286A"/>
    <w:rsid w:val="00793AB2"/>
    <w:rsid w:val="007D15E7"/>
    <w:rsid w:val="008F2D8F"/>
    <w:rsid w:val="008F51FF"/>
    <w:rsid w:val="0092088E"/>
    <w:rsid w:val="00923AF6"/>
    <w:rsid w:val="00923E31"/>
    <w:rsid w:val="00956102"/>
    <w:rsid w:val="009A79DE"/>
    <w:rsid w:val="00A60627"/>
    <w:rsid w:val="00A8632A"/>
    <w:rsid w:val="00AA1362"/>
    <w:rsid w:val="00B62B24"/>
    <w:rsid w:val="00BA0B51"/>
    <w:rsid w:val="00C2629C"/>
    <w:rsid w:val="00C3352A"/>
    <w:rsid w:val="00C471F6"/>
    <w:rsid w:val="00C51709"/>
    <w:rsid w:val="00C60C74"/>
    <w:rsid w:val="00CE036E"/>
    <w:rsid w:val="00D53095"/>
    <w:rsid w:val="00D551D7"/>
    <w:rsid w:val="00DD2123"/>
    <w:rsid w:val="00E710F3"/>
    <w:rsid w:val="00E71302"/>
    <w:rsid w:val="00E831A7"/>
    <w:rsid w:val="00EA28A9"/>
    <w:rsid w:val="00EB17B4"/>
    <w:rsid w:val="00ED6CAA"/>
    <w:rsid w:val="00F47691"/>
    <w:rsid w:val="00F60B0A"/>
    <w:rsid w:val="00F66702"/>
    <w:rsid w:val="00F6721D"/>
    <w:rsid w:val="00FB5E72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FA266"/>
  <w15:chartTrackingRefBased/>
  <w15:docId w15:val="{DB012599-C66D-438A-9E7D-324DDD4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ＭＳ 明朝" w:hAnsi="Courier New" w:cs="Courier New"/>
      <w:szCs w:val="21"/>
    </w:rPr>
  </w:style>
  <w:style w:type="paragraph" w:styleId="a5">
    <w:name w:val="Balloon Text"/>
    <w:basedOn w:val="a"/>
    <w:semiHidden/>
    <w:rsid w:val="0065756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471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F3BCF"/>
    <w:rPr>
      <w:kern w:val="2"/>
      <w:sz w:val="21"/>
      <w:szCs w:val="24"/>
    </w:rPr>
  </w:style>
  <w:style w:type="paragraph" w:styleId="a9">
    <w:name w:val="footer"/>
    <w:basedOn w:val="a"/>
    <w:link w:val="aa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F3BCF"/>
    <w:rPr>
      <w:kern w:val="2"/>
      <w:sz w:val="21"/>
      <w:szCs w:val="24"/>
    </w:rPr>
  </w:style>
  <w:style w:type="character" w:customStyle="1" w:styleId="a4">
    <w:name w:val="書式なし (文字)"/>
    <w:link w:val="a3"/>
    <w:uiPriority w:val="99"/>
    <w:rsid w:val="00FF3BC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ステンレス建築構造</vt:lpstr>
      <vt:lpstr>　　　　　　　　　　　　　　　ステンレス建築構造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ステンレス建築構造</dc:title>
  <dc:subject/>
  <dc:creator>SSBA</dc:creator>
  <cp:keywords/>
  <dc:description/>
  <cp:lastModifiedBy>JSSC スタッフ01</cp:lastModifiedBy>
  <cp:revision>13</cp:revision>
  <cp:lastPrinted>2025-05-26T02:15:00Z</cp:lastPrinted>
  <dcterms:created xsi:type="dcterms:W3CDTF">2025-05-26T01:35:00Z</dcterms:created>
  <dcterms:modified xsi:type="dcterms:W3CDTF">2026-06-22T07:51:00Z</dcterms:modified>
</cp:coreProperties>
</file>